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0174" w14:textId="77777777" w:rsidR="00D44914" w:rsidRDefault="00D44914" w:rsidP="00D44914">
      <w:pPr>
        <w:spacing w:line="360" w:lineRule="auto"/>
      </w:pPr>
    </w:p>
    <w:p w14:paraId="6C82A945" w14:textId="74D7EC16" w:rsidR="00152519" w:rsidRDefault="00D44914" w:rsidP="00D44914">
      <w:pPr>
        <w:spacing w:line="360" w:lineRule="auto"/>
      </w:pPr>
      <w:r>
        <w:t>Garantiikiri</w:t>
      </w:r>
    </w:p>
    <w:p w14:paraId="00F897A3" w14:textId="5BDDF0FA" w:rsidR="00D44914" w:rsidRDefault="00D44914" w:rsidP="00D44914">
      <w:pPr>
        <w:spacing w:line="360" w:lineRule="auto"/>
      </w:pPr>
    </w:p>
    <w:p w14:paraId="6C729076" w14:textId="07AED990" w:rsidR="00D44914" w:rsidRDefault="00D44914" w:rsidP="00D44914">
      <w:pPr>
        <w:spacing w:line="360" w:lineRule="auto"/>
      </w:pPr>
      <w:r>
        <w:t>Käesolevaga garanteerin mina, (ees- ja perekonnanimi, isikukood)</w:t>
      </w:r>
      <w:r w:rsidR="0067783F">
        <w:t xml:space="preserve"> ………………………………………………………… ……………………………………….…………. …………….………………….……… </w:t>
      </w:r>
      <w:r>
        <w:t xml:space="preserve">, e-mail ……………………………………….., telefon ………………………………………………. </w:t>
      </w:r>
      <w:r w:rsidR="00634142">
        <w:t xml:space="preserve">Põhja-Eesti </w:t>
      </w:r>
      <w:proofErr w:type="spellStart"/>
      <w:r w:rsidR="00634142">
        <w:t>Koertekasvatajate</w:t>
      </w:r>
      <w:proofErr w:type="spellEnd"/>
      <w:r w:rsidR="00634142">
        <w:t xml:space="preserve"> Klubi </w:t>
      </w:r>
      <w:r>
        <w:t>näitus</w:t>
      </w:r>
      <w:r w:rsidR="008778B7">
        <w:t>(t)</w:t>
      </w:r>
      <w:r>
        <w:t xml:space="preserve">e registreerimistasude maksmise sularahas näitusepäeval näitusepaigal hoolimata sellest, kas koerad osalevad näitusel või ei (erandiks vaid EKL Näituste eeskirjas sätestatud juhud). </w:t>
      </w:r>
    </w:p>
    <w:p w14:paraId="6FCFDF9D" w14:textId="6875BD12" w:rsidR="00D44914" w:rsidRDefault="00D44914" w:rsidP="00D44914">
      <w:pPr>
        <w:spacing w:line="360" w:lineRule="auto"/>
      </w:pPr>
      <w:r>
        <w:t>Olen teadlik, et näituse registreerimistasude maksmata jätmi</w:t>
      </w:r>
      <w:r w:rsidR="00634142">
        <w:t>s</w:t>
      </w:r>
      <w:r>
        <w:t>e korral lisatakse info võlgnevuse kohta EKL Online andmebaasi.</w:t>
      </w:r>
    </w:p>
    <w:p w14:paraId="596C96BA" w14:textId="77777777" w:rsidR="00D44914" w:rsidRDefault="00D44914" w:rsidP="00D44914">
      <w:pPr>
        <w:spacing w:line="360" w:lineRule="auto"/>
      </w:pPr>
    </w:p>
    <w:p w14:paraId="436B0E90" w14:textId="1B2380CC" w:rsidR="00D44914" w:rsidRDefault="00D44914" w:rsidP="00D44914">
      <w:pPr>
        <w:spacing w:line="360" w:lineRule="auto"/>
      </w:pPr>
      <w:r>
        <w:t xml:space="preserve">Registreerin </w:t>
      </w:r>
      <w:r w:rsidR="00634142">
        <w:t xml:space="preserve">Põhja-Eesti </w:t>
      </w:r>
      <w:proofErr w:type="spellStart"/>
      <w:r w:rsidR="00634142">
        <w:t>Koertekasvatajate</w:t>
      </w:r>
      <w:proofErr w:type="spellEnd"/>
      <w:r w:rsidR="00634142">
        <w:t xml:space="preserve"> Klubi korraldatavale </w:t>
      </w:r>
      <w:r>
        <w:t>näitus</w:t>
      </w:r>
      <w:r w:rsidR="008778B7">
        <w:t>(t)</w:t>
      </w:r>
      <w:proofErr w:type="spellStart"/>
      <w:r>
        <w:t>ele</w:t>
      </w:r>
      <w:proofErr w:type="spellEnd"/>
      <w:r>
        <w:t xml:space="preserve"> järgnevad koerad:</w:t>
      </w:r>
    </w:p>
    <w:p w14:paraId="6859B89A" w14:textId="70BE5736" w:rsidR="00D44914" w:rsidRDefault="008778B7" w:rsidP="00D44914">
      <w:pPr>
        <w:spacing w:line="360" w:lineRule="auto"/>
      </w:pPr>
      <w:r>
        <w:t xml:space="preserve">Näituse </w:t>
      </w:r>
      <w:proofErr w:type="spellStart"/>
      <w:r>
        <w:t>kpv</w:t>
      </w:r>
      <w:proofErr w:type="spellEnd"/>
      <w:r>
        <w:t xml:space="preserve">. </w:t>
      </w:r>
      <w:r>
        <w:tab/>
      </w:r>
      <w:r>
        <w:tab/>
      </w:r>
      <w:r w:rsidR="00D44914">
        <w:t>Reg.nr.</w:t>
      </w:r>
      <w:r w:rsidR="00D44914">
        <w:tab/>
      </w:r>
      <w:r w:rsidR="00D44914">
        <w:tab/>
      </w:r>
      <w:r w:rsidR="00D44914">
        <w:tab/>
        <w:t>Klass</w:t>
      </w:r>
      <w:r w:rsidR="00D44914">
        <w:tab/>
      </w:r>
      <w:r w:rsidR="00D44914">
        <w:tab/>
      </w:r>
      <w:r w:rsidR="00D44914">
        <w:tab/>
      </w:r>
      <w:r w:rsidR="00D44914">
        <w:tab/>
        <w:t>Näitusetasu</w:t>
      </w:r>
      <w:r w:rsidR="00634142">
        <w:t xml:space="preserve"> (</w:t>
      </w:r>
      <w:proofErr w:type="spellStart"/>
      <w:r w:rsidR="00634142">
        <w:t>eur</w:t>
      </w:r>
      <w:proofErr w:type="spellEnd"/>
      <w:r w:rsidR="00634142">
        <w:t>)</w:t>
      </w:r>
    </w:p>
    <w:p w14:paraId="75D8D46A" w14:textId="5D6897CA" w:rsidR="00D44914" w:rsidRDefault="00634142" w:rsidP="00D4491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7BBFDD" w14:textId="16048020" w:rsidR="00D44914" w:rsidRDefault="00634142" w:rsidP="00D44914">
      <w:pPr>
        <w:spacing w:line="360" w:lineRule="auto"/>
      </w:pPr>
      <w:r>
        <w:tab/>
      </w:r>
      <w:r>
        <w:tab/>
      </w:r>
      <w:r>
        <w:tab/>
      </w:r>
    </w:p>
    <w:p w14:paraId="3DBE7A77" w14:textId="14CF32E9" w:rsidR="00D44914" w:rsidRDefault="00634142" w:rsidP="00D44914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25C02AD7" w14:textId="58383D17" w:rsidR="00D44914" w:rsidRDefault="00D44914" w:rsidP="00D44914">
      <w:pPr>
        <w:spacing w:line="360" w:lineRule="auto"/>
      </w:pPr>
    </w:p>
    <w:p w14:paraId="4D387895" w14:textId="77777777" w:rsidR="00D44914" w:rsidRDefault="00D44914" w:rsidP="00D44914">
      <w:pPr>
        <w:spacing w:line="360" w:lineRule="auto"/>
      </w:pPr>
      <w:r>
        <w:t>Kuupäev:</w:t>
      </w:r>
    </w:p>
    <w:p w14:paraId="008C8409" w14:textId="0D24C3C6" w:rsidR="00D44914" w:rsidRDefault="00D44914" w:rsidP="00D44914">
      <w:pPr>
        <w:spacing w:line="360" w:lineRule="auto"/>
      </w:pPr>
      <w:r>
        <w:t>Nimi, allkiri:</w:t>
      </w:r>
    </w:p>
    <w:sectPr w:rsidR="00D44914" w:rsidSect="006B0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542E" w14:textId="77777777" w:rsidR="00853C84" w:rsidRDefault="00853C84" w:rsidP="00D44914">
      <w:pPr>
        <w:spacing w:after="0" w:line="240" w:lineRule="auto"/>
      </w:pPr>
      <w:r>
        <w:separator/>
      </w:r>
    </w:p>
  </w:endnote>
  <w:endnote w:type="continuationSeparator" w:id="0">
    <w:p w14:paraId="5610A556" w14:textId="77777777" w:rsidR="00853C84" w:rsidRDefault="00853C84" w:rsidP="00D4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6F06" w14:textId="77777777" w:rsidR="00D44914" w:rsidRDefault="00D44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08BC" w14:textId="77777777" w:rsidR="00D44914" w:rsidRDefault="00D44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F0BD" w14:textId="77777777" w:rsidR="00D44914" w:rsidRDefault="00D44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D006" w14:textId="77777777" w:rsidR="00853C84" w:rsidRDefault="00853C84" w:rsidP="00D44914">
      <w:pPr>
        <w:spacing w:after="0" w:line="240" w:lineRule="auto"/>
      </w:pPr>
      <w:r>
        <w:separator/>
      </w:r>
    </w:p>
  </w:footnote>
  <w:footnote w:type="continuationSeparator" w:id="0">
    <w:p w14:paraId="73DE613A" w14:textId="77777777" w:rsidR="00853C84" w:rsidRDefault="00853C84" w:rsidP="00D4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D272" w14:textId="02648CEC" w:rsidR="00D44914" w:rsidRDefault="00853C84">
    <w:pPr>
      <w:pStyle w:val="Header"/>
    </w:pPr>
    <w:r>
      <w:rPr>
        <w:noProof/>
      </w:rPr>
      <w:pict w14:anchorId="667EE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74891" o:spid="_x0000_s2050" type="#_x0000_t75" style="position:absolute;margin-left:0;margin-top:0;width:150pt;height:151.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996C" w14:textId="2CDDD39F" w:rsidR="00D44914" w:rsidRDefault="00853C84">
    <w:pPr>
      <w:pStyle w:val="Header"/>
    </w:pPr>
    <w:r>
      <w:rPr>
        <w:noProof/>
      </w:rPr>
      <w:pict w14:anchorId="550C5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74892" o:spid="_x0000_s2051" type="#_x0000_t75" style="position:absolute;margin-left:0;margin-top:0;width:150pt;height:151.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DF6B" w14:textId="45FF3670" w:rsidR="00D44914" w:rsidRDefault="00853C84">
    <w:pPr>
      <w:pStyle w:val="Header"/>
    </w:pPr>
    <w:r>
      <w:rPr>
        <w:noProof/>
      </w:rPr>
      <w:pict w14:anchorId="6AD82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74890" o:spid="_x0000_s2049" type="#_x0000_t75" style="position:absolute;margin-left:0;margin-top:0;width:150pt;height:151.5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14"/>
    <w:rsid w:val="00152519"/>
    <w:rsid w:val="002572F5"/>
    <w:rsid w:val="00634142"/>
    <w:rsid w:val="0067783F"/>
    <w:rsid w:val="006B0525"/>
    <w:rsid w:val="00853C84"/>
    <w:rsid w:val="008778B7"/>
    <w:rsid w:val="00D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A102C8"/>
  <w15:chartTrackingRefBased/>
  <w15:docId w15:val="{22212B38-2D60-4925-9422-08EFA8EB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14"/>
  </w:style>
  <w:style w:type="paragraph" w:styleId="Footer">
    <w:name w:val="footer"/>
    <w:basedOn w:val="Normal"/>
    <w:link w:val="FooterChar"/>
    <w:uiPriority w:val="99"/>
    <w:unhideWhenUsed/>
    <w:rsid w:val="00D4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14"/>
  </w:style>
  <w:style w:type="character" w:styleId="PlaceholderText">
    <w:name w:val="Placeholder Text"/>
    <w:basedOn w:val="DefaultParagraphFont"/>
    <w:uiPriority w:val="99"/>
    <w:semiHidden/>
    <w:rsid w:val="00677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619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Siilmann</dc:creator>
  <cp:keywords/>
  <dc:description/>
  <cp:lastModifiedBy>Maris Siilmann</cp:lastModifiedBy>
  <cp:revision>2</cp:revision>
  <dcterms:created xsi:type="dcterms:W3CDTF">2020-06-03T12:05:00Z</dcterms:created>
  <dcterms:modified xsi:type="dcterms:W3CDTF">2021-05-05T08:57:00Z</dcterms:modified>
</cp:coreProperties>
</file>